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24"/>
          <w:szCs w:val="24"/>
        </w:rPr>
        <w:id w:val="1872875804"/>
        <w:docPartObj>
          <w:docPartGallery w:val="Cover Pages"/>
          <w:docPartUnique/>
        </w:docPartObj>
      </w:sdtPr>
      <w:sdtEndPr/>
      <w:sdtContent>
        <w:p w14:paraId="30BAC4BB" w14:textId="319EE557" w:rsidR="00694CA6" w:rsidRPr="00694CA6" w:rsidRDefault="00694CA6">
          <w:pPr>
            <w:rPr>
              <w:rFonts w:ascii="Times New Roman" w:hAnsi="Times New Roman" w:cs="Times New Roman"/>
              <w:sz w:val="24"/>
              <w:szCs w:val="24"/>
            </w:rPr>
          </w:pP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81A1580" wp14:editId="6BB781A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Csoport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Téglalap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Téglalap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6926D98D" id="Csoport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">
                    <v:shape id="Téglalap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Téglalap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6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9F4C4D1" wp14:editId="3E2F832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Szövegdoboz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EA47597" w14:textId="75E3C1FA" w:rsidR="00694CA6" w:rsidRPr="007847F2" w:rsidRDefault="00694CA6">
                                    <w:pPr>
                                      <w:pStyle w:val="Nincstrkz"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847F2">
                                      <w:rPr>
                                        <w:sz w:val="28"/>
                                        <w:szCs w:val="28"/>
                                      </w:rPr>
                                      <w:t>Készítette: Ungerné Grósz Angéla</w:t>
                                    </w:r>
                                  </w:p>
                                </w:sdtContent>
                              </w:sdt>
                              <w:p w14:paraId="5873704A" w14:textId="67EF7D6C" w:rsidR="00694CA6" w:rsidRPr="007847F2" w:rsidRDefault="00694CA6">
                                <w:pPr>
                                  <w:pStyle w:val="Nincstrkz"/>
                                  <w:jc w:val="right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847F2">
                                  <w:rPr>
                                    <w:sz w:val="28"/>
                                    <w:szCs w:val="28"/>
                                  </w:rPr>
                                  <w:t>munkaközösség vezető</w:t>
                                </w:r>
                              </w:p>
                              <w:p w14:paraId="69AB8973" w14:textId="56C9B922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202</w:t>
                                </w:r>
                                <w:r w:rsidR="00D07E5E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6</w:t>
                                </w: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.08.</w:t>
                                </w:r>
                                <w:r w:rsidR="003A5DC4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D07E5E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79F4C4D1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3EA47597" w14:textId="75E3C1FA" w:rsidR="00694CA6" w:rsidRPr="007847F2" w:rsidRDefault="00694CA6">
                              <w:pPr>
                                <w:pStyle w:val="Nincstrkz"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847F2">
                                <w:rPr>
                                  <w:sz w:val="28"/>
                                  <w:szCs w:val="28"/>
                                </w:rPr>
                                <w:t>Készítette: Ungerné Grósz Angéla</w:t>
                              </w:r>
                            </w:p>
                          </w:sdtContent>
                        </w:sdt>
                        <w:p w14:paraId="5873704A" w14:textId="67EF7D6C" w:rsidR="00694CA6" w:rsidRPr="007847F2" w:rsidRDefault="00694CA6">
                          <w:pPr>
                            <w:pStyle w:val="Nincstrkz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7847F2">
                            <w:rPr>
                              <w:sz w:val="28"/>
                              <w:szCs w:val="28"/>
                            </w:rPr>
                            <w:t>munkaközösség vezető</w:t>
                          </w:r>
                        </w:p>
                        <w:p w14:paraId="69AB8973" w14:textId="56C9B922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202</w:t>
                          </w:r>
                          <w:r w:rsidR="00D07E5E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.08.</w:t>
                          </w:r>
                          <w:r w:rsidR="003A5DC4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2</w:t>
                          </w:r>
                          <w:r w:rsidR="00D07E5E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.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FC676E9" wp14:editId="3BCC8E07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Szövegdoboz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FA2E07" w14:textId="16833A31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3FC676E9" id="Szövegdoboz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58FA2E07" w14:textId="16833A31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1718407" wp14:editId="6AE2C01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Szövegdoboz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C4A6BA" w14:textId="79D7D5EC" w:rsidR="00694CA6" w:rsidRDefault="007847F2">
                                <w:pPr>
                                  <w:jc w:val="right"/>
                                  <w:rPr>
                                    <w:color w:val="4472C4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472C4" w:themeColor="accent1"/>
                                      <w:sz w:val="48"/>
                                      <w:szCs w:val="48"/>
                                    </w:rPr>
                                    <w:alias w:val="Cím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694CA6" w:rsidRPr="00694CA6">
                                      <w:rPr>
                                        <w:caps/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 xml:space="preserve">Pusztavámi német nemzetiségi általános iskola </w:t>
                                    </w:r>
                                    <w:r w:rsidR="00694CA6" w:rsidRPr="00694CA6">
                                      <w:rPr>
                                        <w:caps/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>Ökoiskola</w:t>
                                    </w:r>
                                    <w:proofErr w:type="spellEnd"/>
                                    <w:r w:rsidR="00694CA6" w:rsidRPr="00694CA6">
                                      <w:rPr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 xml:space="preserve"> munkaterve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Alcím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33CDB6D" w14:textId="587CE357" w:rsidR="00694CA6" w:rsidRDefault="00694CA6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202</w:t>
                                    </w:r>
                                    <w:r w:rsidR="00D07E5E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/202</w:t>
                                    </w:r>
                                    <w:r w:rsidR="00D07E5E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-</w:t>
                                    </w:r>
                                    <w:r w:rsidR="00D07E5E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e</w:t>
                                    </w: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s tanév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31718407" id="Szövegdoboz 154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10C4A6BA" w14:textId="79D7D5EC" w:rsidR="00694CA6" w:rsidRDefault="007847F2">
                          <w:pPr>
                            <w:jc w:val="right"/>
                            <w:rPr>
                              <w:color w:val="4472C4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472C4" w:themeColor="accent1"/>
                                <w:sz w:val="48"/>
                                <w:szCs w:val="48"/>
                              </w:rPr>
                              <w:alias w:val="Cím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694CA6" w:rsidRPr="00694CA6">
                                <w:rPr>
                                  <w:caps/>
                                  <w:color w:val="4472C4" w:themeColor="accent1"/>
                                  <w:sz w:val="48"/>
                                  <w:szCs w:val="48"/>
                                </w:rPr>
                                <w:t xml:space="preserve">Pusztavámi német nemzetiségi általános iskola </w:t>
                              </w:r>
                              <w:r w:rsidR="00694CA6" w:rsidRPr="00694CA6">
                                <w:rPr>
                                  <w:caps/>
                                  <w:color w:val="4472C4" w:themeColor="accent1"/>
                                  <w:sz w:val="48"/>
                                  <w:szCs w:val="48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color w:val="4472C4" w:themeColor="accent1"/>
                                  <w:sz w:val="48"/>
                                  <w:szCs w:val="48"/>
                                </w:rPr>
                                <w:t>Ökoiskola</w:t>
                              </w:r>
                              <w:proofErr w:type="spellEnd"/>
                              <w:r w:rsidR="00694CA6" w:rsidRPr="00694CA6">
                                <w:rPr>
                                  <w:color w:val="4472C4" w:themeColor="accent1"/>
                                  <w:sz w:val="48"/>
                                  <w:szCs w:val="48"/>
                                </w:rPr>
                                <w:t xml:space="preserve"> munkaterve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Alcím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33CDB6D" w14:textId="587CE357" w:rsidR="00694CA6" w:rsidRDefault="00694CA6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202</w:t>
                              </w:r>
                              <w:r w:rsidR="00D07E5E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6</w:t>
                              </w: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/202</w:t>
                              </w:r>
                              <w:r w:rsidR="00D07E5E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7</w:t>
                              </w: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-</w:t>
                              </w:r>
                              <w:r w:rsidR="00D07E5E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e</w:t>
                              </w: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s tanév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0E06715B" w14:textId="09356221" w:rsidR="00694CA6" w:rsidRPr="00694CA6" w:rsidRDefault="00694CA6">
          <w:pPr>
            <w:rPr>
              <w:rFonts w:ascii="Times New Roman" w:hAnsi="Times New Roman" w:cs="Times New Roman"/>
              <w:sz w:val="24"/>
              <w:szCs w:val="24"/>
            </w:rPr>
          </w:pPr>
          <w:r w:rsidRPr="00694CA6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tbl>
      <w:tblPr>
        <w:tblW w:w="9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24"/>
        <w:gridCol w:w="83"/>
        <w:gridCol w:w="3724"/>
        <w:gridCol w:w="143"/>
        <w:gridCol w:w="3261"/>
      </w:tblGrid>
      <w:tr w:rsidR="007847F2" w:rsidRPr="007847F2" w14:paraId="1AF0108C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05D3" w14:textId="77777777" w:rsidR="00A15FCE" w:rsidRPr="007847F2" w:rsidRDefault="00A15FCE" w:rsidP="00A15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Augusztus</w:t>
            </w:r>
          </w:p>
        </w:tc>
      </w:tr>
      <w:tr w:rsidR="007847F2" w:rsidRPr="007847F2" w14:paraId="1BC39C90" w14:textId="77777777" w:rsidTr="007847F2">
        <w:trPr>
          <w:trHeight w:val="84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9ABD" w14:textId="77777777" w:rsidR="00A15FCE" w:rsidRPr="007847F2" w:rsidRDefault="00A15FCE" w:rsidP="00A15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00E7" w14:textId="77777777" w:rsidR="00A15FCE" w:rsidRPr="007847F2" w:rsidRDefault="00A15FCE" w:rsidP="00A15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7941" w14:textId="77777777" w:rsidR="00A15FCE" w:rsidRPr="007847F2" w:rsidRDefault="00A15FCE" w:rsidP="00A15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1EAF015C" w14:textId="77777777" w:rsidTr="007847F2">
        <w:trPr>
          <w:trHeight w:val="84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96F" w14:textId="155E0887" w:rsidR="00161A46" w:rsidRPr="007847F2" w:rsidRDefault="00161A46" w:rsidP="00161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5C42" w14:textId="6A68E34F" w:rsidR="00161A46" w:rsidRPr="007847F2" w:rsidRDefault="00161A46" w:rsidP="00161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 megalakulása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2E04" w14:textId="54E53BEB" w:rsidR="00161A46" w:rsidRPr="007847F2" w:rsidRDefault="00161A46" w:rsidP="00161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minden munkaközösség tagja</w:t>
            </w:r>
          </w:p>
        </w:tc>
      </w:tr>
      <w:tr w:rsidR="007847F2" w:rsidRPr="007847F2" w14:paraId="3D51E2AC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9FA8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Szeptember</w:t>
            </w:r>
          </w:p>
        </w:tc>
      </w:tr>
      <w:tr w:rsidR="007847F2" w:rsidRPr="007847F2" w14:paraId="3DA94DE5" w14:textId="77777777" w:rsidTr="007847F2">
        <w:trPr>
          <w:trHeight w:val="840"/>
        </w:trPr>
        <w:tc>
          <w:tcPr>
            <w:tcW w:w="18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B6E1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99C5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1813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47CC6857" w14:textId="77777777" w:rsidTr="007847F2">
        <w:trPr>
          <w:trHeight w:val="840"/>
        </w:trPr>
        <w:tc>
          <w:tcPr>
            <w:tcW w:w="18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3A52" w14:textId="1847C544" w:rsidR="0064233A" w:rsidRPr="007847F2" w:rsidRDefault="0064233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090B" w14:textId="62883A8B" w:rsidR="0064233A" w:rsidRPr="007847F2" w:rsidRDefault="0064233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Autómentes világnap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E01B" w14:textId="2C2252B8" w:rsidR="0064233A" w:rsidRPr="007847F2" w:rsidRDefault="0064233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7847F2" w:rsidRPr="007847F2" w14:paraId="34B13757" w14:textId="77777777" w:rsidTr="007847F2">
        <w:trPr>
          <w:trHeight w:val="840"/>
        </w:trPr>
        <w:tc>
          <w:tcPr>
            <w:tcW w:w="18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2E38" w14:textId="3643B924" w:rsidR="00B17034" w:rsidRPr="007847F2" w:rsidRDefault="00B17034" w:rsidP="009B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</w:t>
            </w:r>
            <w:r w:rsidR="00FA2420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A0F14" w14:textId="0DA4E4F7" w:rsidR="00B17034" w:rsidRPr="007847F2" w:rsidRDefault="00B17034" w:rsidP="009B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Nemzetközi Egyél Almát Nap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7279" w14:textId="77777777" w:rsidR="00B17034" w:rsidRPr="007847F2" w:rsidRDefault="00B17034" w:rsidP="009B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7847F2" w:rsidRPr="007847F2" w14:paraId="6BEC16FC" w14:textId="77777777" w:rsidTr="007847F2">
        <w:trPr>
          <w:trHeight w:val="840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CAFD" w14:textId="24B6FDE4" w:rsidR="009C48D0" w:rsidRPr="007847F2" w:rsidRDefault="00414CA9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Kiírás szerint</w:t>
            </w:r>
            <w:r w:rsidR="009C48D0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63078" w14:textId="25CB9C83" w:rsidR="009C48D0" w:rsidRPr="007847F2" w:rsidRDefault="009C48D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Állatvédelmi témahét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15EE" w14:textId="7705AF88" w:rsidR="009C48D0" w:rsidRPr="007847F2" w:rsidRDefault="009C48D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847F2" w:rsidRPr="007847F2" w14:paraId="7E5AA88C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9AA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Október</w:t>
            </w:r>
          </w:p>
        </w:tc>
      </w:tr>
      <w:tr w:rsidR="007847F2" w:rsidRPr="007847F2" w14:paraId="6A0658CD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048F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CBF8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EA32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293E1335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17A3" w14:textId="43691F7D" w:rsidR="006B4084" w:rsidRPr="007847F2" w:rsidRDefault="004025F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7806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Papírgyűjtés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2D50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Kocsis Barbara,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847F2" w:rsidRPr="007847F2" w14:paraId="32F59105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D9A5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November</w:t>
            </w:r>
          </w:p>
        </w:tc>
      </w:tr>
      <w:tr w:rsidR="007847F2" w:rsidRPr="007847F2" w14:paraId="1C3B1735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2CE2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30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C465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51D14B28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0ECB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november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409C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Fenntarthatóság - Tudatos vásárlás fontossága, </w:t>
            </w:r>
            <w:proofErr w:type="spellStart"/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Zero</w:t>
            </w:r>
            <w:proofErr w:type="spellEnd"/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Waste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89B9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7847F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7847F2" w:rsidRPr="007847F2" w14:paraId="6778048E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9BD4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December</w:t>
            </w:r>
          </w:p>
        </w:tc>
      </w:tr>
      <w:tr w:rsidR="007847F2" w:rsidRPr="007847F2" w14:paraId="69C83BB4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B533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116F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BA1A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4640C006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5470" w14:textId="685238A0" w:rsidR="006B4084" w:rsidRPr="007847F2" w:rsidRDefault="007847F2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projektben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23AE" w14:textId="5148DDBA" w:rsidR="006B4084" w:rsidRPr="007847F2" w:rsidRDefault="007847F2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Fenntartható dekorációkészítés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9FA2" w14:textId="16D0BF89" w:rsidR="006B4084" w:rsidRPr="007847F2" w:rsidRDefault="007847F2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Vajdicsné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Fenyvesi Angéla</w:t>
            </w:r>
          </w:p>
        </w:tc>
      </w:tr>
      <w:tr w:rsidR="007847F2" w:rsidRPr="007847F2" w14:paraId="531BC4CF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E868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Február</w:t>
            </w:r>
          </w:p>
        </w:tc>
      </w:tr>
      <w:tr w:rsidR="007847F2" w:rsidRPr="007847F2" w14:paraId="5ACD2165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09AB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E878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2D78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37B1121C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73F8" w14:textId="6BA9CA34" w:rsidR="006B4084" w:rsidRPr="007847F2" w:rsidRDefault="00AD573D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Február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B49B" w14:textId="3ECA635A" w:rsidR="006B4084" w:rsidRPr="007847F2" w:rsidRDefault="00AD573D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D03444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év fájának és madarának bemutatása osztályszinten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6B0A" w14:textId="6BCD5FDD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  <w:r w:rsidR="00DF6F81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szaktanárok</w:t>
            </w:r>
          </w:p>
        </w:tc>
      </w:tr>
      <w:tr w:rsidR="007847F2" w:rsidRPr="007847F2" w14:paraId="418F038B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E21C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Március</w:t>
            </w:r>
          </w:p>
        </w:tc>
      </w:tr>
      <w:tr w:rsidR="007847F2" w:rsidRPr="007847F2" w14:paraId="5F5A8E68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CE41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5686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3462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02531FD2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33D5" w14:textId="26A6BA01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="00871F76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385D" w14:textId="131FC35E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 Világnapja - felsős </w:t>
            </w:r>
            <w:r w:rsidR="00AD573D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„vizes” dél</w:t>
            </w:r>
            <w:r w:rsidR="004F46D1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r w:rsidR="00871F76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+ húsvétra </w:t>
            </w:r>
            <w:proofErr w:type="spellStart"/>
            <w:r w:rsidR="00871F76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hangolódás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144A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847F2" w:rsidRPr="007847F2" w14:paraId="37431A86" w14:textId="77777777" w:rsidTr="007847F2">
        <w:trPr>
          <w:trHeight w:val="840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9FD2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Április</w:t>
            </w:r>
          </w:p>
        </w:tc>
      </w:tr>
      <w:tr w:rsidR="007847F2" w:rsidRPr="007847F2" w14:paraId="68C1B868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5B6D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28C9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65BD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45BDF449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6930" w14:textId="2B3060D5" w:rsidR="006B4084" w:rsidRPr="007847F2" w:rsidRDefault="00D0344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</w:t>
            </w:r>
            <w:r w:rsidR="00F66B1F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367F" w14:textId="514BABE4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Költészet napja </w:t>
            </w:r>
            <w:r w:rsidR="00323357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871F76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helyi</w:t>
            </w:r>
            <w:r w:rsidR="00323357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szavalóverseny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7AE2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Vajdicsné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Fenyvesi Angéla,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Mosbergerné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Krekó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Szilvia</w:t>
            </w:r>
          </w:p>
        </w:tc>
      </w:tr>
      <w:tr w:rsidR="007847F2" w:rsidRPr="007847F2" w14:paraId="598741D0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99A" w14:textId="7639D73D" w:rsidR="006B4084" w:rsidRPr="007847F2" w:rsidRDefault="00871F76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</w:t>
            </w:r>
            <w:r w:rsidR="006B4084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- </w:t>
            </w:r>
            <w:r w:rsidR="004F46D1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="006B4084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BDB3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Fenntarthatósági témahét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2AB5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847F2" w:rsidRPr="007847F2" w14:paraId="4C7491D3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9D4F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kiírás szerint, időjárás függvénye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A3E3" w14:textId="1FAC7434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TeSzedd</w:t>
            </w:r>
            <w:proofErr w:type="spellEnd"/>
            <w:r w:rsidR="00871F76"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(amennyiben lesz országos pályázat)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FA2D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Ungerné Grósz Angéla,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osztályfőnökök</w:t>
            </w:r>
          </w:p>
        </w:tc>
      </w:tr>
      <w:tr w:rsidR="007847F2" w:rsidRPr="007847F2" w14:paraId="62786A59" w14:textId="77777777" w:rsidTr="007847F2">
        <w:trPr>
          <w:trHeight w:val="840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50973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Május</w:t>
            </w:r>
          </w:p>
        </w:tc>
      </w:tr>
      <w:tr w:rsidR="007847F2" w:rsidRPr="007847F2" w14:paraId="53BC872E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D5EA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35F8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3B45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847F2" w:rsidRPr="007847F2" w14:paraId="27506955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3BF2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vége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8E2E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Éves munka értékelése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754" w14:textId="77777777" w:rsidR="006B4084" w:rsidRPr="007847F2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847F2" w:rsidRPr="007847F2" w14:paraId="54646ECE" w14:textId="77777777" w:rsidTr="007847F2">
        <w:trPr>
          <w:trHeight w:val="840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BD01" w14:textId="7E268392" w:rsidR="00F66B1F" w:rsidRPr="007847F2" w:rsidRDefault="00AE113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eleje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9F8A" w14:textId="219CA138" w:rsidR="00F66B1F" w:rsidRPr="007847F2" w:rsidRDefault="00AE113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Papírgyűjtés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323F" w14:textId="31A780C6" w:rsidR="00F66B1F" w:rsidRPr="007847F2" w:rsidRDefault="00AE113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Kocsis Barbara, </w:t>
            </w:r>
            <w:proofErr w:type="spellStart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847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</w:tbl>
    <w:p w14:paraId="5703E5F1" w14:textId="77777777" w:rsidR="006B4084" w:rsidRPr="00694CA6" w:rsidRDefault="006B4084" w:rsidP="007847F2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6B4084" w:rsidRPr="00694CA6" w:rsidSect="00694CA6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oront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759"/>
    <w:multiLevelType w:val="hybridMultilevel"/>
    <w:tmpl w:val="BD9ED5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38F3"/>
    <w:multiLevelType w:val="hybridMultilevel"/>
    <w:tmpl w:val="F49CCED4"/>
    <w:lvl w:ilvl="0" w:tplc="09B4ADD6">
      <w:start w:val="1"/>
      <w:numFmt w:val="bullet"/>
      <w:lvlText w:val="-"/>
      <w:lvlJc w:val="left"/>
      <w:pPr>
        <w:ind w:left="978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BA83740"/>
    <w:multiLevelType w:val="hybridMultilevel"/>
    <w:tmpl w:val="FA683086"/>
    <w:lvl w:ilvl="0" w:tplc="4AB21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94E24"/>
    <w:multiLevelType w:val="hybridMultilevel"/>
    <w:tmpl w:val="2690C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22A73"/>
    <w:multiLevelType w:val="hybridMultilevel"/>
    <w:tmpl w:val="8F70288E"/>
    <w:lvl w:ilvl="0" w:tplc="D29EB25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C23166"/>
    <w:multiLevelType w:val="hybridMultilevel"/>
    <w:tmpl w:val="99F4CC9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7C25AB"/>
    <w:multiLevelType w:val="hybridMultilevel"/>
    <w:tmpl w:val="994A48BE"/>
    <w:lvl w:ilvl="0" w:tplc="09B4AD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theme="minorHAnsi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2EE2218"/>
    <w:multiLevelType w:val="hybridMultilevel"/>
    <w:tmpl w:val="33B27F54"/>
    <w:lvl w:ilvl="0" w:tplc="D29EB250">
      <w:start w:val="1"/>
      <w:numFmt w:val="bullet"/>
      <w:lvlText w:val="-"/>
      <w:lvlJc w:val="left"/>
      <w:pPr>
        <w:ind w:left="113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8" w15:restartNumberingAfterBreak="0">
    <w:nsid w:val="349328DD"/>
    <w:multiLevelType w:val="hybridMultilevel"/>
    <w:tmpl w:val="4E5C8716"/>
    <w:lvl w:ilvl="0" w:tplc="D29EB250">
      <w:start w:val="1"/>
      <w:numFmt w:val="bullet"/>
      <w:lvlText w:val="-"/>
      <w:lvlJc w:val="left"/>
      <w:pPr>
        <w:ind w:left="71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" w15:restartNumberingAfterBreak="0">
    <w:nsid w:val="3A603F82"/>
    <w:multiLevelType w:val="hybridMultilevel"/>
    <w:tmpl w:val="7130D46A"/>
    <w:lvl w:ilvl="0" w:tplc="09B4ADD6">
      <w:start w:val="1"/>
      <w:numFmt w:val="bullet"/>
      <w:lvlText w:val="-"/>
      <w:lvlJc w:val="left"/>
      <w:pPr>
        <w:ind w:left="694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0" w15:restartNumberingAfterBreak="0">
    <w:nsid w:val="49D71240"/>
    <w:multiLevelType w:val="hybridMultilevel"/>
    <w:tmpl w:val="9A6C9884"/>
    <w:lvl w:ilvl="0" w:tplc="62385B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525F5"/>
    <w:multiLevelType w:val="hybridMultilevel"/>
    <w:tmpl w:val="79925A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35723"/>
    <w:multiLevelType w:val="hybridMultilevel"/>
    <w:tmpl w:val="D29A15F8"/>
    <w:lvl w:ilvl="0" w:tplc="2F68F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DCD0E0">
      <w:numFmt w:val="none"/>
      <w:lvlText w:val=""/>
      <w:lvlJc w:val="left"/>
      <w:pPr>
        <w:tabs>
          <w:tab w:val="num" w:pos="360"/>
        </w:tabs>
      </w:pPr>
    </w:lvl>
    <w:lvl w:ilvl="2" w:tplc="ADC2678E">
      <w:numFmt w:val="none"/>
      <w:lvlText w:val=""/>
      <w:lvlJc w:val="left"/>
      <w:pPr>
        <w:tabs>
          <w:tab w:val="num" w:pos="360"/>
        </w:tabs>
      </w:pPr>
    </w:lvl>
    <w:lvl w:ilvl="3" w:tplc="40A2E4CC">
      <w:numFmt w:val="none"/>
      <w:lvlText w:val=""/>
      <w:lvlJc w:val="left"/>
      <w:pPr>
        <w:tabs>
          <w:tab w:val="num" w:pos="360"/>
        </w:tabs>
      </w:pPr>
    </w:lvl>
    <w:lvl w:ilvl="4" w:tplc="E41A7934">
      <w:numFmt w:val="none"/>
      <w:lvlText w:val=""/>
      <w:lvlJc w:val="left"/>
      <w:pPr>
        <w:tabs>
          <w:tab w:val="num" w:pos="360"/>
        </w:tabs>
      </w:pPr>
    </w:lvl>
    <w:lvl w:ilvl="5" w:tplc="61F8F528">
      <w:numFmt w:val="none"/>
      <w:lvlText w:val=""/>
      <w:lvlJc w:val="left"/>
      <w:pPr>
        <w:tabs>
          <w:tab w:val="num" w:pos="360"/>
        </w:tabs>
      </w:pPr>
    </w:lvl>
    <w:lvl w:ilvl="6" w:tplc="8E12B97C">
      <w:numFmt w:val="none"/>
      <w:lvlText w:val=""/>
      <w:lvlJc w:val="left"/>
      <w:pPr>
        <w:tabs>
          <w:tab w:val="num" w:pos="360"/>
        </w:tabs>
      </w:pPr>
    </w:lvl>
    <w:lvl w:ilvl="7" w:tplc="61C2D002">
      <w:numFmt w:val="none"/>
      <w:lvlText w:val=""/>
      <w:lvlJc w:val="left"/>
      <w:pPr>
        <w:tabs>
          <w:tab w:val="num" w:pos="360"/>
        </w:tabs>
      </w:pPr>
    </w:lvl>
    <w:lvl w:ilvl="8" w:tplc="9762396A">
      <w:numFmt w:val="none"/>
      <w:lvlText w:val=""/>
      <w:lvlJc w:val="left"/>
      <w:pPr>
        <w:tabs>
          <w:tab w:val="num" w:pos="360"/>
        </w:tabs>
      </w:pPr>
    </w:lvl>
  </w:abstractNum>
  <w:num w:numId="1" w16cid:durableId="1492866164">
    <w:abstractNumId w:val="0"/>
  </w:num>
  <w:num w:numId="2" w16cid:durableId="1368868715">
    <w:abstractNumId w:val="3"/>
  </w:num>
  <w:num w:numId="3" w16cid:durableId="363598979">
    <w:abstractNumId w:val="8"/>
  </w:num>
  <w:num w:numId="4" w16cid:durableId="152069028">
    <w:abstractNumId w:val="9"/>
  </w:num>
  <w:num w:numId="5" w16cid:durableId="1168864424">
    <w:abstractNumId w:val="6"/>
  </w:num>
  <w:num w:numId="6" w16cid:durableId="95175650">
    <w:abstractNumId w:val="1"/>
  </w:num>
  <w:num w:numId="7" w16cid:durableId="1439134472">
    <w:abstractNumId w:val="10"/>
  </w:num>
  <w:num w:numId="8" w16cid:durableId="2032677840">
    <w:abstractNumId w:val="4"/>
  </w:num>
  <w:num w:numId="9" w16cid:durableId="628391331">
    <w:abstractNumId w:val="7"/>
  </w:num>
  <w:num w:numId="10" w16cid:durableId="302464907">
    <w:abstractNumId w:val="12"/>
  </w:num>
  <w:num w:numId="11" w16cid:durableId="1964380467">
    <w:abstractNumId w:val="11"/>
  </w:num>
  <w:num w:numId="12" w16cid:durableId="354118470">
    <w:abstractNumId w:val="2"/>
  </w:num>
  <w:num w:numId="13" w16cid:durableId="810564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73"/>
    <w:rsid w:val="00026CAE"/>
    <w:rsid w:val="00050B7C"/>
    <w:rsid w:val="000900AF"/>
    <w:rsid w:val="00123645"/>
    <w:rsid w:val="00127FFE"/>
    <w:rsid w:val="0015678D"/>
    <w:rsid w:val="00161A46"/>
    <w:rsid w:val="00195481"/>
    <w:rsid w:val="001A1F2D"/>
    <w:rsid w:val="001C4A35"/>
    <w:rsid w:val="001D3135"/>
    <w:rsid w:val="00244309"/>
    <w:rsid w:val="00254E24"/>
    <w:rsid w:val="00274625"/>
    <w:rsid w:val="002A1DCE"/>
    <w:rsid w:val="002D08E9"/>
    <w:rsid w:val="002D4BD1"/>
    <w:rsid w:val="002F364B"/>
    <w:rsid w:val="00323357"/>
    <w:rsid w:val="00354B08"/>
    <w:rsid w:val="0039028F"/>
    <w:rsid w:val="00395B64"/>
    <w:rsid w:val="003A1330"/>
    <w:rsid w:val="003A391A"/>
    <w:rsid w:val="003A5DC4"/>
    <w:rsid w:val="003B37B1"/>
    <w:rsid w:val="003C2165"/>
    <w:rsid w:val="004025FA"/>
    <w:rsid w:val="0041111A"/>
    <w:rsid w:val="00414CA9"/>
    <w:rsid w:val="00437B5C"/>
    <w:rsid w:val="004411E5"/>
    <w:rsid w:val="00444D55"/>
    <w:rsid w:val="004923F4"/>
    <w:rsid w:val="004F46D1"/>
    <w:rsid w:val="004F5E55"/>
    <w:rsid w:val="0055771A"/>
    <w:rsid w:val="005A3F2F"/>
    <w:rsid w:val="00624E43"/>
    <w:rsid w:val="0064233A"/>
    <w:rsid w:val="006742E0"/>
    <w:rsid w:val="00694CA6"/>
    <w:rsid w:val="006B4084"/>
    <w:rsid w:val="006C1E7D"/>
    <w:rsid w:val="0073702E"/>
    <w:rsid w:val="007847F2"/>
    <w:rsid w:val="007E6F4A"/>
    <w:rsid w:val="00830792"/>
    <w:rsid w:val="00851973"/>
    <w:rsid w:val="00871F76"/>
    <w:rsid w:val="008D63A9"/>
    <w:rsid w:val="0090164C"/>
    <w:rsid w:val="009222B8"/>
    <w:rsid w:val="00932C6D"/>
    <w:rsid w:val="00963289"/>
    <w:rsid w:val="00976424"/>
    <w:rsid w:val="00977022"/>
    <w:rsid w:val="009813CF"/>
    <w:rsid w:val="009A7381"/>
    <w:rsid w:val="009C48D0"/>
    <w:rsid w:val="009F2C32"/>
    <w:rsid w:val="00A15FCE"/>
    <w:rsid w:val="00A20286"/>
    <w:rsid w:val="00A21C93"/>
    <w:rsid w:val="00A465CF"/>
    <w:rsid w:val="00A806AE"/>
    <w:rsid w:val="00AB418C"/>
    <w:rsid w:val="00AB542B"/>
    <w:rsid w:val="00AC7AAA"/>
    <w:rsid w:val="00AD573D"/>
    <w:rsid w:val="00AD7A5D"/>
    <w:rsid w:val="00AE1133"/>
    <w:rsid w:val="00B17034"/>
    <w:rsid w:val="00B7406E"/>
    <w:rsid w:val="00BA794E"/>
    <w:rsid w:val="00BC4C29"/>
    <w:rsid w:val="00BE163E"/>
    <w:rsid w:val="00BE42BE"/>
    <w:rsid w:val="00C34949"/>
    <w:rsid w:val="00C50B00"/>
    <w:rsid w:val="00C717A9"/>
    <w:rsid w:val="00C94495"/>
    <w:rsid w:val="00CE6DFF"/>
    <w:rsid w:val="00D027DF"/>
    <w:rsid w:val="00D03444"/>
    <w:rsid w:val="00D04132"/>
    <w:rsid w:val="00D07E5E"/>
    <w:rsid w:val="00D40709"/>
    <w:rsid w:val="00D4657C"/>
    <w:rsid w:val="00D60178"/>
    <w:rsid w:val="00D65A2C"/>
    <w:rsid w:val="00DB1B05"/>
    <w:rsid w:val="00DB5F0C"/>
    <w:rsid w:val="00DD0245"/>
    <w:rsid w:val="00DF6F81"/>
    <w:rsid w:val="00E14103"/>
    <w:rsid w:val="00E31960"/>
    <w:rsid w:val="00E41B73"/>
    <w:rsid w:val="00E56200"/>
    <w:rsid w:val="00E84E6A"/>
    <w:rsid w:val="00EA6B29"/>
    <w:rsid w:val="00EB375C"/>
    <w:rsid w:val="00F057B5"/>
    <w:rsid w:val="00F5616C"/>
    <w:rsid w:val="00F66B1F"/>
    <w:rsid w:val="00F809DC"/>
    <w:rsid w:val="00F81F09"/>
    <w:rsid w:val="00F91D03"/>
    <w:rsid w:val="00FA2420"/>
    <w:rsid w:val="00FC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D52F"/>
  <w15:chartTrackingRefBased/>
  <w15:docId w15:val="{71EDF486-D5E7-4D91-A927-A9C0EB8C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3645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</w:rPr>
  </w:style>
  <w:style w:type="paragraph" w:styleId="Cmsor2">
    <w:name w:val="heading 2"/>
    <w:basedOn w:val="Norml"/>
    <w:next w:val="Norml"/>
    <w:link w:val="Cmsor2Char"/>
    <w:unhideWhenUsed/>
    <w:qFormat/>
    <w:rsid w:val="00123645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100" w:after="0" w:line="276" w:lineRule="auto"/>
      <w:outlineLvl w:val="1"/>
    </w:pPr>
    <w:rPr>
      <w:rFonts w:eastAsiaTheme="minorEastAsia"/>
      <w:caps/>
      <w:spacing w:val="15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23645"/>
    <w:pPr>
      <w:pBdr>
        <w:top w:val="single" w:sz="6" w:space="2" w:color="4472C4" w:themeColor="accent1"/>
      </w:pBdr>
      <w:spacing w:before="300" w:after="0" w:line="276" w:lineRule="auto"/>
      <w:outlineLvl w:val="2"/>
    </w:pPr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23645"/>
    <w:pPr>
      <w:pBdr>
        <w:top w:val="dotted" w:sz="6" w:space="2" w:color="4472C4" w:themeColor="accent1"/>
      </w:pBdr>
      <w:spacing w:before="200" w:after="0" w:line="276" w:lineRule="auto"/>
      <w:outlineLvl w:val="3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5">
    <w:name w:val="heading 5"/>
    <w:basedOn w:val="Norml"/>
    <w:next w:val="Norml"/>
    <w:link w:val="Cmsor5Char"/>
    <w:unhideWhenUsed/>
    <w:qFormat/>
    <w:rsid w:val="00123645"/>
    <w:pPr>
      <w:pBdr>
        <w:bottom w:val="single" w:sz="6" w:space="1" w:color="4472C4" w:themeColor="accent1"/>
      </w:pBdr>
      <w:spacing w:before="200" w:after="0" w:line="276" w:lineRule="auto"/>
      <w:outlineLvl w:val="4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6">
    <w:name w:val="heading 6"/>
    <w:basedOn w:val="Norml"/>
    <w:next w:val="Norml"/>
    <w:link w:val="Cmsor6Char"/>
    <w:unhideWhenUsed/>
    <w:qFormat/>
    <w:rsid w:val="00123645"/>
    <w:pPr>
      <w:pBdr>
        <w:bottom w:val="dotted" w:sz="6" w:space="1" w:color="4472C4" w:themeColor="accent1"/>
      </w:pBdr>
      <w:spacing w:before="200" w:after="0" w:line="276" w:lineRule="auto"/>
      <w:outlineLvl w:val="5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7">
    <w:name w:val="heading 7"/>
    <w:basedOn w:val="Norml"/>
    <w:next w:val="Norml"/>
    <w:link w:val="Cmsor7Char"/>
    <w:unhideWhenUsed/>
    <w:qFormat/>
    <w:rsid w:val="00123645"/>
    <w:pPr>
      <w:spacing w:before="200" w:after="0" w:line="276" w:lineRule="auto"/>
      <w:outlineLvl w:val="6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3645"/>
    <w:pPr>
      <w:spacing w:before="200" w:after="0" w:line="276" w:lineRule="auto"/>
      <w:outlineLvl w:val="7"/>
    </w:pPr>
    <w:rPr>
      <w:rFonts w:eastAsiaTheme="minorEastAsia"/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3645"/>
    <w:pPr>
      <w:spacing w:before="200" w:after="0" w:line="276" w:lineRule="auto"/>
      <w:outlineLvl w:val="8"/>
    </w:pPr>
    <w:rPr>
      <w:rFonts w:eastAsiaTheme="minorEastAsia"/>
      <w:i/>
      <w:iCs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3645"/>
    <w:rPr>
      <w:rFonts w:eastAsiaTheme="minorEastAsia"/>
      <w:caps/>
      <w:color w:val="FFFFFF" w:themeColor="background1"/>
      <w:spacing w:val="15"/>
      <w:shd w:val="clear" w:color="auto" w:fill="4472C4" w:themeFill="accent1"/>
    </w:rPr>
  </w:style>
  <w:style w:type="character" w:customStyle="1" w:styleId="Cmsor2Char">
    <w:name w:val="Címsor 2 Char"/>
    <w:basedOn w:val="Bekezdsalapbettpusa"/>
    <w:link w:val="Cmsor2"/>
    <w:rsid w:val="00123645"/>
    <w:rPr>
      <w:rFonts w:eastAsiaTheme="minorEastAsia"/>
      <w:caps/>
      <w:spacing w:val="15"/>
      <w:sz w:val="20"/>
      <w:szCs w:val="20"/>
      <w:shd w:val="clear" w:color="auto" w:fill="D9E2F3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rsid w:val="00123645"/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5Char">
    <w:name w:val="Címsor 5 Char"/>
    <w:basedOn w:val="Bekezdsalapbettpusa"/>
    <w:link w:val="Cmsor5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6Char">
    <w:name w:val="Címsor 6 Char"/>
    <w:basedOn w:val="Bekezdsalapbettpusa"/>
    <w:link w:val="Cmsor6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7Char">
    <w:name w:val="Címsor 7 Char"/>
    <w:basedOn w:val="Bekezdsalapbettpusa"/>
    <w:link w:val="Cmsor7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3645"/>
    <w:rPr>
      <w:rFonts w:eastAsiaTheme="minorEastAsia"/>
      <w:caps/>
      <w:spacing w:val="10"/>
      <w:sz w:val="18"/>
      <w:szCs w:val="18"/>
    </w:rPr>
  </w:style>
  <w:style w:type="table" w:styleId="Rcsostblzat">
    <w:name w:val="Table Grid"/>
    <w:basedOn w:val="Normltblzat"/>
    <w:uiPriority w:val="99"/>
    <w:rsid w:val="00C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23645"/>
    <w:pPr>
      <w:ind w:left="720"/>
      <w:contextualSpacing/>
    </w:pPr>
  </w:style>
  <w:style w:type="character" w:customStyle="1" w:styleId="Cmsor9Char">
    <w:name w:val="Címsor 9 Char"/>
    <w:basedOn w:val="Bekezdsalapbettpusa"/>
    <w:link w:val="Cmsor9"/>
    <w:uiPriority w:val="9"/>
    <w:semiHidden/>
    <w:rsid w:val="00123645"/>
    <w:rPr>
      <w:rFonts w:eastAsiaTheme="minorEastAsia"/>
      <w:i/>
      <w:iCs/>
      <w:caps/>
      <w:spacing w:val="10"/>
      <w:sz w:val="18"/>
      <w:szCs w:val="18"/>
    </w:rPr>
  </w:style>
  <w:style w:type="paragraph" w:customStyle="1" w:styleId="Default">
    <w:name w:val="Default"/>
    <w:rsid w:val="00123645"/>
    <w:pPr>
      <w:autoSpaceDE w:val="0"/>
      <w:autoSpaceDN w:val="0"/>
      <w:adjustRightInd w:val="0"/>
      <w:spacing w:before="100"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nhideWhenUsed/>
    <w:rsid w:val="00123645"/>
    <w:pPr>
      <w:spacing w:before="100" w:after="200" w:line="276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3645"/>
    <w:rPr>
      <w:rFonts w:ascii="Tahoma" w:eastAsiaTheme="minorEastAsia" w:hAnsi="Tahoma" w:cs="Tahoma"/>
      <w:sz w:val="16"/>
      <w:szCs w:val="16"/>
    </w:rPr>
  </w:style>
  <w:style w:type="paragraph" w:styleId="Nincstrkz">
    <w:name w:val="No Spacing"/>
    <w:link w:val="NincstrkzChar"/>
    <w:uiPriority w:val="1"/>
    <w:qFormat/>
    <w:rsid w:val="00123645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incstrkzChar">
    <w:name w:val="Nincs térköz Char"/>
    <w:basedOn w:val="Bekezdsalapbettpusa"/>
    <w:link w:val="Nincstrkz"/>
    <w:uiPriority w:val="1"/>
    <w:rsid w:val="00123645"/>
    <w:rPr>
      <w:rFonts w:eastAsiaTheme="minorEastAsia"/>
      <w:sz w:val="20"/>
      <w:szCs w:val="20"/>
    </w:rPr>
  </w:style>
  <w:style w:type="paragraph" w:styleId="lfej">
    <w:name w:val="header"/>
    <w:basedOn w:val="Norml"/>
    <w:link w:val="lfejChar"/>
    <w:uiPriority w:val="99"/>
    <w:rsid w:val="00123645"/>
    <w:pPr>
      <w:tabs>
        <w:tab w:val="center" w:pos="4536"/>
        <w:tab w:val="right" w:pos="9072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123645"/>
    <w:rPr>
      <w:rFonts w:eastAsiaTheme="minorEastAsia"/>
      <w:sz w:val="20"/>
      <w:szCs w:val="20"/>
    </w:rPr>
  </w:style>
  <w:style w:type="paragraph" w:styleId="llb">
    <w:name w:val="footer"/>
    <w:basedOn w:val="Norml"/>
    <w:link w:val="llbChar"/>
    <w:uiPriority w:val="99"/>
    <w:rsid w:val="00123645"/>
    <w:pPr>
      <w:tabs>
        <w:tab w:val="center" w:pos="4536"/>
        <w:tab w:val="right" w:pos="9072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123645"/>
    <w:rPr>
      <w:rFonts w:eastAsiaTheme="minorEastAsia"/>
      <w:sz w:val="20"/>
      <w:szCs w:val="20"/>
    </w:rPr>
  </w:style>
  <w:style w:type="paragraph" w:styleId="Szvegtrzs">
    <w:name w:val="Body Text"/>
    <w:basedOn w:val="Norml"/>
    <w:link w:val="SzvegtrzsChar"/>
    <w:rsid w:val="00123645"/>
    <w:pPr>
      <w:spacing w:before="100" w:after="200" w:line="276" w:lineRule="auto"/>
      <w:jc w:val="both"/>
    </w:pPr>
    <w:rPr>
      <w:rFonts w:eastAsiaTheme="minorEastAsia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123645"/>
    <w:rPr>
      <w:rFonts w:eastAsiaTheme="minorEastAsia"/>
      <w:sz w:val="20"/>
      <w:szCs w:val="20"/>
    </w:rPr>
  </w:style>
  <w:style w:type="character" w:styleId="Oldalszm">
    <w:name w:val="page number"/>
    <w:basedOn w:val="Bekezdsalapbettpusa"/>
    <w:rsid w:val="00123645"/>
  </w:style>
  <w:style w:type="character" w:styleId="Hiperhivatkozs">
    <w:name w:val="Hyperlink"/>
    <w:basedOn w:val="Bekezdsalapbettpusa"/>
    <w:uiPriority w:val="99"/>
    <w:rsid w:val="00123645"/>
    <w:rPr>
      <w:color w:val="0000FF"/>
      <w:u w:val="single"/>
    </w:rPr>
  </w:style>
  <w:style w:type="paragraph" w:styleId="Lista">
    <w:name w:val="List"/>
    <w:basedOn w:val="Norml"/>
    <w:rsid w:val="00123645"/>
    <w:pPr>
      <w:spacing w:before="100" w:after="200" w:line="276" w:lineRule="auto"/>
      <w:ind w:left="283" w:hanging="283"/>
    </w:pPr>
    <w:rPr>
      <w:rFonts w:eastAsiaTheme="minorEastAsia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123645"/>
    <w:pPr>
      <w:spacing w:after="0" w:line="276" w:lineRule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123645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23645"/>
    <w:pPr>
      <w:outlineLvl w:val="9"/>
    </w:pPr>
  </w:style>
  <w:style w:type="paragraph" w:styleId="TJ1">
    <w:name w:val="toc 1"/>
    <w:basedOn w:val="Norml"/>
    <w:next w:val="Norml"/>
    <w:autoRedefine/>
    <w:uiPriority w:val="39"/>
    <w:rsid w:val="00123645"/>
    <w:pPr>
      <w:tabs>
        <w:tab w:val="right" w:leader="dot" w:pos="9062"/>
      </w:tabs>
      <w:spacing w:before="100" w:after="200" w:line="276" w:lineRule="auto"/>
      <w:ind w:left="1701" w:hanging="1701"/>
    </w:pPr>
    <w:rPr>
      <w:rFonts w:eastAsiaTheme="minorEastAsia"/>
      <w:noProof/>
      <w:sz w:val="20"/>
      <w:szCs w:val="20"/>
    </w:rPr>
  </w:style>
  <w:style w:type="character" w:styleId="Kiemels2">
    <w:name w:val="Strong"/>
    <w:uiPriority w:val="22"/>
    <w:qFormat/>
    <w:rsid w:val="00123645"/>
    <w:rPr>
      <w:b/>
      <w:bCs/>
    </w:rPr>
  </w:style>
  <w:style w:type="paragraph" w:styleId="NormlWeb">
    <w:name w:val="Normal (Web)"/>
    <w:basedOn w:val="Norml"/>
    <w:uiPriority w:val="99"/>
    <w:unhideWhenUsed/>
    <w:rsid w:val="00123645"/>
    <w:pPr>
      <w:spacing w:before="100" w:beforeAutospacing="1" w:after="100" w:afterAutospacing="1" w:line="276" w:lineRule="auto"/>
    </w:pPr>
    <w:rPr>
      <w:rFonts w:eastAsiaTheme="minorEastAsia"/>
      <w:sz w:val="20"/>
      <w:szCs w:val="20"/>
    </w:rPr>
  </w:style>
  <w:style w:type="paragraph" w:styleId="Alcm">
    <w:name w:val="Subtitle"/>
    <w:basedOn w:val="Norml"/>
    <w:next w:val="Norml"/>
    <w:link w:val="AlcmChar"/>
    <w:uiPriority w:val="11"/>
    <w:qFormat/>
    <w:rsid w:val="00123645"/>
    <w:pPr>
      <w:spacing w:after="500" w:line="240" w:lineRule="auto"/>
    </w:pPr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customStyle="1" w:styleId="AlcmChar">
    <w:name w:val="Alcím Char"/>
    <w:basedOn w:val="Bekezdsalapbettpusa"/>
    <w:link w:val="Alcm"/>
    <w:uiPriority w:val="11"/>
    <w:rsid w:val="00123645"/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styleId="Kiemels">
    <w:name w:val="Emphasis"/>
    <w:uiPriority w:val="20"/>
    <w:qFormat/>
    <w:rsid w:val="00123645"/>
    <w:rPr>
      <w:caps/>
      <w:color w:val="1F3763" w:themeColor="accent1" w:themeShade="7F"/>
      <w:spacing w:val="5"/>
    </w:rPr>
  </w:style>
  <w:style w:type="paragraph" w:styleId="Idzet">
    <w:name w:val="Quote"/>
    <w:basedOn w:val="Norml"/>
    <w:next w:val="Norml"/>
    <w:link w:val="IdzetChar"/>
    <w:uiPriority w:val="29"/>
    <w:qFormat/>
    <w:rsid w:val="00123645"/>
    <w:pPr>
      <w:spacing w:before="100" w:after="200" w:line="276" w:lineRule="auto"/>
    </w:pPr>
    <w:rPr>
      <w:rFonts w:eastAsiaTheme="minorEastAsia"/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123645"/>
    <w:rPr>
      <w:rFonts w:eastAsiaTheme="minorEastAsia"/>
      <w:i/>
      <w:iCs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3645"/>
    <w:pPr>
      <w:spacing w:before="240" w:after="240" w:line="240" w:lineRule="auto"/>
      <w:ind w:left="1080" w:right="1080"/>
      <w:jc w:val="center"/>
    </w:pPr>
    <w:rPr>
      <w:rFonts w:eastAsiaTheme="minorEastAsia"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3645"/>
    <w:rPr>
      <w:rFonts w:eastAsiaTheme="minorEastAsia"/>
      <w:color w:val="4472C4" w:themeColor="accent1"/>
      <w:sz w:val="24"/>
      <w:szCs w:val="24"/>
    </w:rPr>
  </w:style>
  <w:style w:type="character" w:styleId="Finomkiemels">
    <w:name w:val="Subtle Emphasis"/>
    <w:uiPriority w:val="19"/>
    <w:qFormat/>
    <w:rsid w:val="00123645"/>
    <w:rPr>
      <w:i/>
      <w:iCs/>
      <w:color w:val="1F3763" w:themeColor="accent1" w:themeShade="7F"/>
    </w:rPr>
  </w:style>
  <w:style w:type="character" w:styleId="Erskiemels">
    <w:name w:val="Intense Emphasis"/>
    <w:uiPriority w:val="21"/>
    <w:qFormat/>
    <w:rsid w:val="00123645"/>
    <w:rPr>
      <w:b/>
      <w:bCs/>
      <w:caps/>
      <w:color w:val="1F3763" w:themeColor="accent1" w:themeShade="7F"/>
      <w:spacing w:val="10"/>
    </w:rPr>
  </w:style>
  <w:style w:type="character" w:styleId="Finomhivatkozs">
    <w:name w:val="Subtle Reference"/>
    <w:uiPriority w:val="31"/>
    <w:qFormat/>
    <w:rsid w:val="00123645"/>
    <w:rPr>
      <w:b/>
      <w:bCs/>
      <w:color w:val="4472C4" w:themeColor="accent1"/>
    </w:rPr>
  </w:style>
  <w:style w:type="character" w:styleId="Ershivatkozs">
    <w:name w:val="Intense Reference"/>
    <w:uiPriority w:val="32"/>
    <w:qFormat/>
    <w:rsid w:val="00123645"/>
    <w:rPr>
      <w:b/>
      <w:bCs/>
      <w:i/>
      <w:iCs/>
      <w:caps/>
      <w:color w:val="4472C4" w:themeColor="accent1"/>
    </w:rPr>
  </w:style>
  <w:style w:type="character" w:styleId="Knyvcme">
    <w:name w:val="Book Title"/>
    <w:uiPriority w:val="33"/>
    <w:qFormat/>
    <w:rsid w:val="00123645"/>
    <w:rPr>
      <w:b/>
      <w:bCs/>
      <w:i/>
      <w:iCs/>
      <w:spacing w:val="0"/>
    </w:rPr>
  </w:style>
  <w:style w:type="paragraph" w:styleId="TJ2">
    <w:name w:val="toc 2"/>
    <w:basedOn w:val="Norml"/>
    <w:next w:val="Norml"/>
    <w:autoRedefine/>
    <w:uiPriority w:val="39"/>
    <w:unhideWhenUsed/>
    <w:rsid w:val="00123645"/>
    <w:pPr>
      <w:spacing w:before="100" w:after="100" w:line="276" w:lineRule="auto"/>
      <w:ind w:left="200"/>
    </w:pPr>
    <w:rPr>
      <w:rFonts w:eastAsiaTheme="minorEastAsia"/>
      <w:sz w:val="20"/>
      <w:szCs w:val="20"/>
    </w:rPr>
  </w:style>
  <w:style w:type="paragraph" w:styleId="Szvegtrzsbehzssal">
    <w:name w:val="Body Text Indent"/>
    <w:basedOn w:val="Norml"/>
    <w:link w:val="SzvegtrzsbehzssalChar"/>
    <w:rsid w:val="00123645"/>
    <w:pPr>
      <w:suppressAutoHyphens/>
      <w:spacing w:after="0" w:line="240" w:lineRule="auto"/>
      <w:ind w:left="360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123645"/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Szveg">
    <w:name w:val="Szöveg"/>
    <w:basedOn w:val="Norml"/>
    <w:rsid w:val="00123645"/>
    <w:pPr>
      <w:spacing w:before="120" w:after="0" w:line="25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lus16ptFlkvrBalrazrtElssor0cmUtna18pt">
    <w:name w:val="Stílus 16 pt Félkövér Balra zárt Első sor:  0 cm Utána:  18 pt"/>
    <w:basedOn w:val="Norml"/>
    <w:rsid w:val="00123645"/>
    <w:pPr>
      <w:spacing w:after="360" w:line="360" w:lineRule="exact"/>
      <w:jc w:val="center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customStyle="1" w:styleId="Stlus14ptFlkvrUtna6pt">
    <w:name w:val="Stílus 14 pt Félkövér Utána:  6 pt"/>
    <w:basedOn w:val="Norml"/>
    <w:rsid w:val="00123645"/>
    <w:pPr>
      <w:spacing w:before="120" w:after="120" w:line="250" w:lineRule="exact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R1">
    <w:name w:val="R1"/>
    <w:basedOn w:val="Norml"/>
    <w:rsid w:val="00123645"/>
    <w:pPr>
      <w:spacing w:after="0" w:line="220" w:lineRule="exact"/>
      <w:ind w:firstLine="340"/>
      <w:jc w:val="both"/>
    </w:pPr>
    <w:rPr>
      <w:rFonts w:ascii="Toronto" w:eastAsia="Times New Roman" w:hAnsi="Toronto" w:cs="Times New Roman"/>
      <w:sz w:val="20"/>
      <w:szCs w:val="20"/>
      <w:lang w:eastAsia="hu-HU"/>
    </w:rPr>
  </w:style>
  <w:style w:type="paragraph" w:customStyle="1" w:styleId="Norml2">
    <w:name w:val="Normál 2"/>
    <w:basedOn w:val="Norml"/>
    <w:rsid w:val="00123645"/>
    <w:pPr>
      <w:spacing w:after="0" w:line="250" w:lineRule="exact"/>
      <w:ind w:left="709" w:hanging="709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R1Char">
    <w:name w:val="R1 Char"/>
    <w:rsid w:val="00123645"/>
    <w:rPr>
      <w:rFonts w:ascii="Toronto" w:hAnsi="Toronto"/>
      <w:noProof w:val="0"/>
      <w:lang w:val="hu-HU"/>
    </w:rPr>
  </w:style>
  <w:style w:type="paragraph" w:customStyle="1" w:styleId="Listaszerbekezds1">
    <w:name w:val="Listaszerű bekezdés1"/>
    <w:basedOn w:val="Norml"/>
    <w:rsid w:val="0012364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u-HU"/>
    </w:rPr>
  </w:style>
  <w:style w:type="character" w:customStyle="1" w:styleId="apple-style-span">
    <w:name w:val="apple-style-span"/>
    <w:basedOn w:val="Bekezdsalapbettpusa"/>
    <w:rsid w:val="00123645"/>
  </w:style>
  <w:style w:type="paragraph" w:customStyle="1" w:styleId="Cmsor11">
    <w:name w:val="Címsor 11"/>
    <w:basedOn w:val="Norml"/>
    <w:next w:val="Norml"/>
    <w:uiPriority w:val="9"/>
    <w:qFormat/>
    <w:rsid w:val="00123645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Dokumentumtrkp">
    <w:name w:val="Document Map"/>
    <w:basedOn w:val="Norml"/>
    <w:link w:val="DokumentumtrkpChar"/>
    <w:uiPriority w:val="99"/>
    <w:unhideWhenUsed/>
    <w:rsid w:val="00123645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12364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msor1Char1">
    <w:name w:val="Címsor 1 Char1"/>
    <w:rsid w:val="0012364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778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947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6249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681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8238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7247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6281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206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9368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167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Pusztavámi német nemzetiségi általános iskola 
Felsős munkaközösség munkaterve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Pusztavámi német nemzetiségi általános iskola 
Ökoiskola munkaterve</dc:title>
  <dc:subject>2026/2027-es tanév</dc:subject>
  <dc:creator>Készítette: Ungerné Grósz Angéla</dc:creator>
  <cp:keywords/>
  <dc:description/>
  <cp:lastModifiedBy>Angéla</cp:lastModifiedBy>
  <cp:revision>2</cp:revision>
  <dcterms:created xsi:type="dcterms:W3CDTF">2026-09-06T16:17:00Z</dcterms:created>
  <dcterms:modified xsi:type="dcterms:W3CDTF">2026-09-06T16:17:00Z</dcterms:modified>
</cp:coreProperties>
</file>